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F3642" w14:textId="77777777" w:rsidR="005B5B49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49115080" w14:textId="77777777" w:rsidR="005B5B49" w:rsidRPr="00007A67" w:rsidRDefault="005B5B49" w:rsidP="005B5B4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theme="minorHAnsi"/>
          <w:b/>
          <w:sz w:val="24"/>
          <w:szCs w:val="24"/>
        </w:rPr>
        <w:t>PROGRAMS USING STRINGS</w:t>
      </w:r>
    </w:p>
    <w:p w14:paraId="384A2620" w14:textId="77777777" w:rsidR="005B5B49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0FA57B7C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</w:t>
      </w:r>
      <w:r w:rsidR="009459C0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>Program to print the accepted string.</w:t>
      </w:r>
    </w:p>
    <w:p w14:paraId="5A7F001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/*Program to print accepted string*/</w:t>
      </w:r>
    </w:p>
    <w:p w14:paraId="5532529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0697FAA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#include&lt;conio.h&gt;</w:t>
      </w:r>
    </w:p>
    <w:p w14:paraId="0F76785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4EF3352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634B4F6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char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[30];</w:t>
      </w:r>
    </w:p>
    <w:p w14:paraId="5B31A5F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1AB7D6A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String: ");</w:t>
      </w:r>
    </w:p>
    <w:p w14:paraId="19B1D4A7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5637CF4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nEntered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String: ");</w:t>
      </w:r>
    </w:p>
    <w:p w14:paraId="3618A58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6A91E1E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799398C1" w14:textId="77777777" w:rsidR="00E16758" w:rsidRPr="00007A67" w:rsidRDefault="00E16758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2E58156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043A02D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String: C is a good language.</w:t>
      </w:r>
    </w:p>
    <w:p w14:paraId="408B8D3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Entered String: C is a good language.</w:t>
      </w:r>
    </w:p>
    <w:p w14:paraId="44B5E0D5" w14:textId="19720735" w:rsidR="00372F75" w:rsidRPr="00007A67" w:rsidRDefault="00BC535F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68B2A43" wp14:editId="312D196E">
            <wp:extent cx="5732145" cy="3212465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2166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2</w:t>
      </w:r>
      <w:r w:rsidR="009459C0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>Program to read integer and character</w:t>
      </w:r>
    </w:p>
    <w:p w14:paraId="78310D9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/*Program to read integer and character*/</w:t>
      </w:r>
    </w:p>
    <w:p w14:paraId="0CE4056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22B0BB8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7116115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76A4096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char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0E09835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int a;</w:t>
      </w:r>
    </w:p>
    <w:p w14:paraId="1DFF9E9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7274748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Integer value: ");</w:t>
      </w:r>
    </w:p>
    <w:p w14:paraId="78A73F2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scanf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("%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d",&amp;a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432F7CF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fflush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(stdin);</w:t>
      </w:r>
    </w:p>
    <w:p w14:paraId="0FDAAF1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lastRenderedPageBreak/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character value: ");</w:t>
      </w:r>
    </w:p>
    <w:p w14:paraId="537B82C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getchar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4456124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nEntered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integer = %d 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tEntered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character = %c",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a,ch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3508B1F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299F5D91" w14:textId="77777777" w:rsidR="009459C0" w:rsidRPr="00007A67" w:rsidRDefault="009459C0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61D5568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50660EA7" w14:textId="77777777" w:rsidR="009459C0" w:rsidRPr="00007A67" w:rsidRDefault="009459C0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</w:p>
    <w:p w14:paraId="764CF5A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Integer value: 22</w:t>
      </w:r>
    </w:p>
    <w:p w14:paraId="017A0C5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character value: k</w:t>
      </w:r>
    </w:p>
    <w:p w14:paraId="4237863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Entered integer = 22 Entered character = k</w:t>
      </w:r>
    </w:p>
    <w:p w14:paraId="672509C7" w14:textId="746A4141" w:rsidR="00372F75" w:rsidRPr="00007A67" w:rsidRDefault="004671C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B565340" wp14:editId="0422328B">
            <wp:extent cx="5732145" cy="297497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1121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3</w:t>
      </w:r>
      <w:r w:rsidR="009459C0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find length of the string using </w:t>
      </w:r>
      <w:proofErr w:type="spellStart"/>
      <w:proofErr w:type="gramStart"/>
      <w:r w:rsidR="00372F75" w:rsidRPr="00007A67">
        <w:rPr>
          <w:rFonts w:asciiTheme="majorHAnsi" w:hAnsiTheme="majorHAnsi" w:cs="Maiandra GD"/>
          <w:b/>
          <w:sz w:val="24"/>
          <w:szCs w:val="24"/>
        </w:rPr>
        <w:t>strlen</w:t>
      </w:r>
      <w:proofErr w:type="spellEnd"/>
      <w:r w:rsidR="00372F75" w:rsidRPr="00007A67">
        <w:rPr>
          <w:rFonts w:asciiTheme="majorHAnsi" w:hAnsiTheme="majorHAnsi" w:cs="Maiandra GD"/>
          <w:b/>
          <w:sz w:val="24"/>
          <w:szCs w:val="24"/>
        </w:rPr>
        <w:t>(</w:t>
      </w:r>
      <w:proofErr w:type="gramEnd"/>
      <w:r w:rsidR="00372F75" w:rsidRPr="00007A67">
        <w:rPr>
          <w:rFonts w:asciiTheme="majorHAnsi" w:hAnsiTheme="majorHAnsi" w:cs="Maiandra GD"/>
          <w:b/>
          <w:sz w:val="24"/>
          <w:szCs w:val="24"/>
        </w:rPr>
        <w:t>) function.</w:t>
      </w:r>
    </w:p>
    <w:p w14:paraId="5E9EDFC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0FFC99E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#include&lt;string.h&gt;</w:t>
      </w:r>
    </w:p>
    <w:p w14:paraId="68A847D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1AD9140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14E1C28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name[100];</w:t>
      </w:r>
    </w:p>
    <w:p w14:paraId="33F0B68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int length;</w:t>
      </w:r>
    </w:p>
    <w:p w14:paraId="3496E15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 string: ");</w:t>
      </w:r>
    </w:p>
    <w:p w14:paraId="1B50667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gets(name);</w:t>
      </w:r>
    </w:p>
    <w:p w14:paraId="7678514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length =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strlen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(name);</w:t>
      </w:r>
    </w:p>
    <w:p w14:paraId="00D2ED6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nNumber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of characters in the string is %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d",length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36EA75B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BB3AE0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172803B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7523F7D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 string: peter</w:t>
      </w:r>
    </w:p>
    <w:p w14:paraId="7FE719C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Number of characters in the string is 5</w:t>
      </w:r>
    </w:p>
    <w:p w14:paraId="5FD546CD" w14:textId="4B443115" w:rsidR="00372F75" w:rsidRPr="00007A67" w:rsidRDefault="00351976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21BD35D" wp14:editId="0517EA9E">
            <wp:extent cx="5732145" cy="2639695"/>
            <wp:effectExtent l="0" t="0" r="190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2062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4.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convert lowercase to uppercase and uppercase to lowercase.</w:t>
      </w:r>
    </w:p>
    <w:p w14:paraId="6389176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1D52E4E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#include&lt;string.h&gt;</w:t>
      </w:r>
    </w:p>
    <w:p w14:paraId="1023D3F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4986D1F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5430DB0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name[100];</w:t>
      </w:r>
    </w:p>
    <w:p w14:paraId="714F522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0B0FFF0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 string: ");</w:t>
      </w:r>
    </w:p>
    <w:p w14:paraId="7FB8A83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gets(name);</w:t>
      </w:r>
    </w:p>
    <w:p w14:paraId="6A19D73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nUppercase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String: ");</w:t>
      </w:r>
    </w:p>
    <w:p w14:paraId="7C622A6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strupr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(name));</w:t>
      </w:r>
    </w:p>
    <w:p w14:paraId="5D02827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strlwr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(name);</w:t>
      </w:r>
    </w:p>
    <w:p w14:paraId="44532A27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nLowercase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String: ");</w:t>
      </w:r>
    </w:p>
    <w:p w14:paraId="4584F2B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puts(name);</w:t>
      </w:r>
    </w:p>
    <w:p w14:paraId="1860E49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82E944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0DFC3C3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209E050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 string: peter</w:t>
      </w:r>
    </w:p>
    <w:p w14:paraId="6934E17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Uppercase String: PETER</w:t>
      </w:r>
    </w:p>
    <w:p w14:paraId="2CB9B9D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Lowercase String: peter</w:t>
      </w:r>
    </w:p>
    <w:p w14:paraId="6C1A53E0" w14:textId="0A2B9A50" w:rsidR="00372F75" w:rsidRPr="00007A67" w:rsidRDefault="004671C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5CB925B" wp14:editId="7883CFA8">
            <wp:extent cx="5732145" cy="29368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71E" w14:textId="77777777" w:rsidR="00372F75" w:rsidRPr="00007A67" w:rsidRDefault="00E16758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5.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check whether given string is palindrome or not.</w:t>
      </w:r>
    </w:p>
    <w:p w14:paraId="1EE815B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48961C4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#include&lt;string.h&gt;</w:t>
      </w:r>
    </w:p>
    <w:p w14:paraId="41C84B07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3BF326F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7A2A4F8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name1[20],name2[20];</w:t>
      </w:r>
    </w:p>
    <w:p w14:paraId="443AF08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242A1AE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 string: ");</w:t>
      </w:r>
    </w:p>
    <w:p w14:paraId="7E57AC3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gets(name1);</w:t>
      </w:r>
    </w:p>
    <w:p w14:paraId="0475D98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strcpy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(name2,name1);</w:t>
      </w:r>
    </w:p>
    <w:p w14:paraId="3827B28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strrev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(name2);</w:t>
      </w:r>
    </w:p>
    <w:p w14:paraId="65F93A7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("Reversed String is ",name2);</w:t>
      </w:r>
    </w:p>
    <w:p w14:paraId="2543C08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if(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strcmp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(name1,name2) == 0)</w:t>
      </w:r>
    </w:p>
    <w:p w14:paraId="333D5C0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("String is Palindrome");</w:t>
      </w:r>
    </w:p>
    <w:p w14:paraId="5400246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else</w:t>
      </w:r>
    </w:p>
    <w:p w14:paraId="24805AA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("String is Not Palindrome");</w:t>
      </w:r>
    </w:p>
    <w:p w14:paraId="6B239CF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0490B0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1D38724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198578E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 string: peter</w:t>
      </w:r>
    </w:p>
    <w:p w14:paraId="307CA8C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Reversed String: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retep</w:t>
      </w:r>
      <w:proofErr w:type="spellEnd"/>
    </w:p>
    <w:p w14:paraId="39630F1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String is not Palindrome</w:t>
      </w:r>
    </w:p>
    <w:p w14:paraId="2845CAEE" w14:textId="49CF2F20" w:rsidR="00372F75" w:rsidRPr="00007A67" w:rsidRDefault="004671C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C4FBFCF" wp14:editId="5C943B03">
            <wp:extent cx="5732145" cy="4360545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D871" w14:textId="77777777" w:rsidR="00344949" w:rsidRPr="00007A67" w:rsidRDefault="003449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082A2193" w14:textId="77777777" w:rsidR="00344949" w:rsidRPr="00007A67" w:rsidRDefault="003449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5356B28F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6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>Program to sort an array of 10 strings</w:t>
      </w:r>
    </w:p>
    <w:p w14:paraId="400CED9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4B03AB4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#include&lt;string.h&gt;</w:t>
      </w:r>
    </w:p>
    <w:p w14:paraId="66CF5C9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3C20393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3B3EDDF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names[10][20];</w:t>
      </w:r>
    </w:p>
    <w:p w14:paraId="75D5824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i,j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1AF2BC5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temp[20];</w:t>
      </w:r>
    </w:p>
    <w:p w14:paraId="6D2F855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31BDFA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array of strings:\n");</w:t>
      </w:r>
    </w:p>
    <w:p w14:paraId="6F60039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=0;i&lt;10;i++)</w:t>
      </w:r>
    </w:p>
    <w:p w14:paraId="51760C8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gets(names[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]);</w:t>
      </w:r>
    </w:p>
    <w:p w14:paraId="38CC314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=0;i&lt;9;i++)</w:t>
      </w:r>
    </w:p>
    <w:p w14:paraId="0C8C13A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for(j=i+1;j&lt;10;j++)</w:t>
      </w:r>
    </w:p>
    <w:p w14:paraId="74DB3F8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if(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strcmp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(names[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],names[j])&gt;0)</w:t>
      </w:r>
    </w:p>
    <w:p w14:paraId="1A2188B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1386D0C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strcpy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temp,names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]);</w:t>
      </w:r>
    </w:p>
    <w:p w14:paraId="360495F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strcpy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(names[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],names[j]);</w:t>
      </w:r>
    </w:p>
    <w:p w14:paraId="68FA3AF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strcpy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(names[j],temp);</w:t>
      </w:r>
    </w:p>
    <w:p w14:paraId="62B4D07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4DAE9B6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("Sorted array of strings: \n");</w:t>
      </w:r>
    </w:p>
    <w:p w14:paraId="3E8BC7E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=0;i&lt;10;i++)</w:t>
      </w:r>
    </w:p>
    <w:p w14:paraId="137FF54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puts(names[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]);</w:t>
      </w:r>
    </w:p>
    <w:p w14:paraId="2EF280C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284280FF" w14:textId="77777777" w:rsidR="00344949" w:rsidRPr="00007A67" w:rsidRDefault="003449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1A5B8D6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454C8F4B" w14:textId="77777777" w:rsidR="00344949" w:rsidRPr="00007A67" w:rsidRDefault="003449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</w:p>
    <w:p w14:paraId="2522192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array of strings:</w:t>
      </w:r>
    </w:p>
    <w:p w14:paraId="282B85A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santosh</w:t>
      </w:r>
      <w:proofErr w:type="spellEnd"/>
    </w:p>
    <w:p w14:paraId="28B3DA2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anand</w:t>
      </w:r>
      <w:proofErr w:type="spellEnd"/>
    </w:p>
    <w:p w14:paraId="16C596C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praneeth</w:t>
      </w:r>
      <w:proofErr w:type="spellEnd"/>
    </w:p>
    <w:p w14:paraId="35367DD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manohar</w:t>
      </w:r>
      <w:proofErr w:type="spellEnd"/>
    </w:p>
    <w:p w14:paraId="0685FB9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naidu</w:t>
      </w:r>
      <w:proofErr w:type="spellEnd"/>
    </w:p>
    <w:p w14:paraId="5D10C37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hari</w:t>
      </w:r>
      <w:proofErr w:type="spellEnd"/>
    </w:p>
    <w:p w14:paraId="672690C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rajesh</w:t>
      </w:r>
      <w:proofErr w:type="spellEnd"/>
    </w:p>
    <w:p w14:paraId="4D8C19A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aditya</w:t>
      </w:r>
      <w:proofErr w:type="spellEnd"/>
    </w:p>
    <w:p w14:paraId="12BFDCF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julie</w:t>
      </w:r>
      <w:proofErr w:type="spellEnd"/>
    </w:p>
    <w:p w14:paraId="658D321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pavan</w:t>
      </w:r>
      <w:proofErr w:type="spellEnd"/>
    </w:p>
    <w:p w14:paraId="74C7A34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Sorted array of strings:</w:t>
      </w:r>
    </w:p>
    <w:p w14:paraId="29D09FF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aditya</w:t>
      </w:r>
      <w:proofErr w:type="spellEnd"/>
    </w:p>
    <w:p w14:paraId="4396465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anand</w:t>
      </w:r>
      <w:proofErr w:type="spellEnd"/>
    </w:p>
    <w:p w14:paraId="771434A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hari</w:t>
      </w:r>
      <w:proofErr w:type="spellEnd"/>
    </w:p>
    <w:p w14:paraId="5D345FA7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julie</w:t>
      </w:r>
      <w:proofErr w:type="spellEnd"/>
    </w:p>
    <w:p w14:paraId="3D466F0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manohar</w:t>
      </w:r>
      <w:proofErr w:type="spellEnd"/>
    </w:p>
    <w:p w14:paraId="521EEFF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naidu</w:t>
      </w:r>
      <w:proofErr w:type="spellEnd"/>
    </w:p>
    <w:p w14:paraId="07E95B1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pavan</w:t>
      </w:r>
      <w:proofErr w:type="spellEnd"/>
    </w:p>
    <w:p w14:paraId="1E58FC5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praneeth</w:t>
      </w:r>
      <w:proofErr w:type="spellEnd"/>
    </w:p>
    <w:p w14:paraId="56D668A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rajesh</w:t>
      </w:r>
      <w:proofErr w:type="spellEnd"/>
    </w:p>
    <w:p w14:paraId="7A79CBF2" w14:textId="18B6C631" w:rsidR="00372F75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santosh</w:t>
      </w:r>
      <w:proofErr w:type="spellEnd"/>
    </w:p>
    <w:p w14:paraId="36DE015F" w14:textId="59D3C745" w:rsidR="00351976" w:rsidRPr="00007A67" w:rsidRDefault="00351976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C908DBD" wp14:editId="7EAC0912">
            <wp:extent cx="5732145" cy="271018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7B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53D97B4D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7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read a line of text</w:t>
      </w:r>
    </w:p>
    <w:p w14:paraId="595C25E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3F27864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6A565C4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0E1FFD5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line[81],character;</w:t>
      </w:r>
    </w:p>
    <w:p w14:paraId="7C47E19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int c=0;</w:t>
      </w:r>
    </w:p>
    <w:p w14:paraId="6CA6C4B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4D5460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text. Press Enter at end\n");</w:t>
      </w:r>
    </w:p>
    <w:p w14:paraId="14EC07C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do {</w:t>
      </w:r>
    </w:p>
    <w:p w14:paraId="3DF4497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character =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getchar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FB26B8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line[c] = character;</w:t>
      </w:r>
    </w:p>
    <w:p w14:paraId="5AD5424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c++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425CD59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7E7AF15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while(character!='\n');</w:t>
      </w:r>
    </w:p>
    <w:p w14:paraId="4D89C7F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c=c-1;</w:t>
      </w:r>
    </w:p>
    <w:p w14:paraId="39C9001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line[c] = '\0';</w:t>
      </w:r>
    </w:p>
    <w:p w14:paraId="6F16008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n%s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n",line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3A1FD48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7229E90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4CDDC08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722F049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text. Press Enter at end</w:t>
      </w:r>
    </w:p>
    <w:p w14:paraId="10CF9B4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This program reads a string and prints.</w:t>
      </w:r>
    </w:p>
    <w:p w14:paraId="0785A46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This program reads a string and prints.</w:t>
      </w:r>
    </w:p>
    <w:p w14:paraId="2D01C011" w14:textId="3A4FB576" w:rsidR="00372F75" w:rsidRPr="00007A67" w:rsidRDefault="004671C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EF13A80" wp14:editId="3F8E8690">
            <wp:extent cx="5732145" cy="28778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172E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8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Accept a string and display string in uppercase.</w:t>
      </w:r>
    </w:p>
    <w:p w14:paraId="17B012B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58CB73A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1021118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5FAA60E7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char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[20];</w:t>
      </w:r>
    </w:p>
    <w:p w14:paraId="2654573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0CA3600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72A8C8F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 accept a string */</w:t>
      </w:r>
    </w:p>
    <w:p w14:paraId="503250F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 string: ");</w:t>
      </w:r>
    </w:p>
    <w:p w14:paraId="35591E9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36F6B722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 display it in upper case */</w:t>
      </w:r>
    </w:p>
    <w:p w14:paraId="31DC630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for 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= 0 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 != '\0';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++)</w:t>
      </w:r>
    </w:p>
    <w:p w14:paraId="6ECED40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if 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 &gt;= 'a' &amp;&amp;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 &lt;= 'z' )</w:t>
      </w:r>
    </w:p>
    <w:p w14:paraId="0FAA3438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putch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 - 32);</w:t>
      </w:r>
    </w:p>
    <w:p w14:paraId="0FA20A0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else</w:t>
      </w:r>
    </w:p>
    <w:p w14:paraId="5668A06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putch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]);</w:t>
      </w:r>
    </w:p>
    <w:p w14:paraId="06DDE5F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09CCBD3B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0E843B4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01E1F6A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54BFDD1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 string: c programming</w:t>
      </w:r>
    </w:p>
    <w:p w14:paraId="5F91FB0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PROGRAMMING</w:t>
      </w:r>
    </w:p>
    <w:p w14:paraId="7E57F815" w14:textId="5F7B4BC3" w:rsidR="00344949" w:rsidRPr="00007A67" w:rsidRDefault="006D7F3A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8164F49" wp14:editId="4E0F13F2">
            <wp:extent cx="5732145" cy="30289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34D8" w14:textId="77777777" w:rsidR="00372F75" w:rsidRPr="00007A67" w:rsidRDefault="005B5B49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9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372F75" w:rsidRPr="00007A67">
        <w:rPr>
          <w:rFonts w:asciiTheme="majorHAnsi" w:hAnsiTheme="majorHAnsi" w:cs="Maiandra GD"/>
          <w:b/>
          <w:sz w:val="24"/>
          <w:szCs w:val="24"/>
        </w:rPr>
        <w:t xml:space="preserve"> Program to write string using %s format.</w:t>
      </w:r>
    </w:p>
    <w:p w14:paraId="0158F5A6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4CD4971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12B5AA5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5E53E3FA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country[15]="United Kingdom";</w:t>
      </w:r>
    </w:p>
    <w:p w14:paraId="535DE60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44D9BB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("\n\n");</w:t>
      </w:r>
    </w:p>
    <w:p w14:paraId="405A9B4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("-------------------\n");</w:t>
      </w:r>
    </w:p>
    <w:p w14:paraId="6F040C0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("|%15s|\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094E071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("|%5s|\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1173C19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("|%15.6s|\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20D5D64F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("|%.6s|\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468B472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("|%15.0s|\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683479D4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("|%.3s|\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4032A6B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("|%s|\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n",country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723369A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("------------------\n");</w:t>
      </w:r>
    </w:p>
    <w:p w14:paraId="39688F45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7B4D2A0C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5A530259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3D8DF11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------------------</w:t>
      </w:r>
    </w:p>
    <w:p w14:paraId="0965DFC3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 United Kingdom|</w:t>
      </w:r>
    </w:p>
    <w:p w14:paraId="2445F35D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|United Kingdom|</w:t>
      </w:r>
    </w:p>
    <w:p w14:paraId="2A96011E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 United|</w:t>
      </w:r>
    </w:p>
    <w:p w14:paraId="57B5969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|United|</w:t>
      </w:r>
    </w:p>
    <w:p w14:paraId="6C5E1B21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 |</w:t>
      </w:r>
    </w:p>
    <w:p w14:paraId="7143B4C0" w14:textId="77777777" w:rsidR="00372F75" w:rsidRPr="00007A67" w:rsidRDefault="00372F75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|Uni|</w:t>
      </w:r>
    </w:p>
    <w:p w14:paraId="4D7A1C04" w14:textId="77777777" w:rsidR="00372F75" w:rsidRPr="00007A67" w:rsidRDefault="00372F75" w:rsidP="00372F7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|United Kingdom|</w:t>
      </w:r>
    </w:p>
    <w:p w14:paraId="60919F71" w14:textId="0FB35124" w:rsidR="00372F75" w:rsidRPr="00007A67" w:rsidRDefault="00351976" w:rsidP="00372F7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D3C8121" wp14:editId="586E40BF">
            <wp:extent cx="5732145" cy="2661920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91A9" w14:textId="77777777" w:rsidR="000D6393" w:rsidRPr="00007A67" w:rsidRDefault="005B5B49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10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0D6393" w:rsidRPr="00007A67">
        <w:rPr>
          <w:rFonts w:asciiTheme="majorHAnsi" w:hAnsiTheme="majorHAnsi" w:cs="Maiandra GD"/>
          <w:b/>
          <w:sz w:val="24"/>
          <w:szCs w:val="24"/>
        </w:rPr>
        <w:t xml:space="preserve"> Program to find length of the string.</w:t>
      </w:r>
    </w:p>
    <w:p w14:paraId="5746D18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52E1907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327036AB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15EE0741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str[20];</w:t>
      </w:r>
    </w:p>
    <w:p w14:paraId="679906E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= 0;</w:t>
      </w:r>
    </w:p>
    <w:p w14:paraId="74A9BD67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2ED4063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nEnter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any string: ");</w:t>
      </w:r>
    </w:p>
    <w:p w14:paraId="16FE3D53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gets(str);</w:t>
      </w:r>
    </w:p>
    <w:p w14:paraId="3283637B" w14:textId="77777777" w:rsidR="00372F75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while (str[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 != '\0')</w:t>
      </w:r>
    </w:p>
    <w:p w14:paraId="758C46B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++;</w:t>
      </w:r>
    </w:p>
    <w:p w14:paraId="2181BCF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nLength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of string: %d",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093A10BE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13A0FC6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2200AC4E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0EDEE37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any string: ANIL NEERUKONDA</w:t>
      </w:r>
    </w:p>
    <w:p w14:paraId="17C9D9E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Length of string: 15</w:t>
      </w:r>
    </w:p>
    <w:p w14:paraId="35B91BD4" w14:textId="7D6292EA" w:rsidR="000D6393" w:rsidRPr="00007A67" w:rsidRDefault="004671C5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9AB0BD9" wp14:editId="6684698B">
            <wp:extent cx="5732145" cy="2852420"/>
            <wp:effectExtent l="0" t="0" r="190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49A" w14:textId="77777777" w:rsidR="000D6393" w:rsidRPr="00007A67" w:rsidRDefault="005B5B49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11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0D6393" w:rsidRPr="00007A67">
        <w:rPr>
          <w:rFonts w:asciiTheme="majorHAnsi" w:hAnsiTheme="majorHAnsi" w:cs="Maiandra GD"/>
          <w:b/>
          <w:sz w:val="24"/>
          <w:szCs w:val="24"/>
        </w:rPr>
        <w:t>Program to accept a string and display it in reverse.</w:t>
      </w:r>
    </w:p>
    <w:p w14:paraId="171EF09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1900B6FC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4B78AB2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6F49D2B3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char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[20];</w:t>
      </w:r>
    </w:p>
    <w:p w14:paraId="7E25025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6CD7408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18D39087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a string: "); /* accept a string */</w:t>
      </w:r>
    </w:p>
    <w:p w14:paraId="075C4CE9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7AFF2D2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 get length of the string */</w:t>
      </w:r>
    </w:p>
    <w:p w14:paraId="2A743F4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for 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= 0 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 != '\0';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++);</w:t>
      </w:r>
    </w:p>
    <w:p w14:paraId="48AD833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/* display it in reverse order */</w:t>
      </w:r>
    </w:p>
    <w:p w14:paraId="438F42F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for (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-- 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&gt;= 0 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--)</w:t>
      </w:r>
    </w:p>
    <w:p w14:paraId="6A0A1A0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putch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]);</w:t>
      </w:r>
    </w:p>
    <w:p w14:paraId="2096A11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4DAEE1EC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491DEA2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1BACEF0E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a string: HELLO WORLD</w:t>
      </w:r>
    </w:p>
    <w:p w14:paraId="545B9C7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DLROW OLLEH</w:t>
      </w:r>
    </w:p>
    <w:p w14:paraId="598F4E49" w14:textId="597AB5CC" w:rsidR="000D6393" w:rsidRPr="00007A67" w:rsidRDefault="006D7F3A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39D289A" wp14:editId="002AFAB0">
            <wp:extent cx="5732145" cy="2703830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2F6B" w14:textId="77777777" w:rsidR="000D6393" w:rsidRPr="00007A67" w:rsidRDefault="005B5B49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12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0D6393" w:rsidRPr="00007A67">
        <w:rPr>
          <w:rFonts w:asciiTheme="majorHAnsi" w:hAnsiTheme="majorHAnsi" w:cs="Maiandra GD"/>
          <w:b/>
          <w:sz w:val="24"/>
          <w:szCs w:val="24"/>
        </w:rPr>
        <w:t>Program to Concatenate of 2 Strings</w:t>
      </w:r>
    </w:p>
    <w:p w14:paraId="4D170119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06920523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#include&lt;conio.h&gt;</w:t>
      </w:r>
    </w:p>
    <w:p w14:paraId="2ADBB62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49E7D6F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5E2F025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string1[30], string2[20];</w:t>
      </w:r>
    </w:p>
    <w:p w14:paraId="4C7AD04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, length=0, temp;</w:t>
      </w:r>
    </w:p>
    <w:p w14:paraId="1E94FE8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the Value of String1: \n");</w:t>
      </w:r>
    </w:p>
    <w:p w14:paraId="54F42BA5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gets(string1);</w:t>
      </w:r>
    </w:p>
    <w:p w14:paraId="363B4D2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nEnter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the Value of String2: \n");</w:t>
      </w:r>
    </w:p>
    <w:p w14:paraId="1C0BC6C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gets(string2);</w:t>
      </w:r>
    </w:p>
    <w:p w14:paraId="0AD6AD6C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 string1[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]!='\0';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++)</w:t>
      </w:r>
    </w:p>
    <w:p w14:paraId="68C7C0E1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length++;</w:t>
      </w:r>
    </w:p>
    <w:p w14:paraId="523F5DD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temp = length;</w:t>
      </w:r>
    </w:p>
    <w:p w14:paraId="6400D73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 string2[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]!='\0';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++)</w:t>
      </w:r>
    </w:p>
    <w:p w14:paraId="0F4DB42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3304D4BF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string1[temp] = string2[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];</w:t>
      </w:r>
    </w:p>
    <w:p w14:paraId="5B626D0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temp++;</w:t>
      </w:r>
    </w:p>
    <w:p w14:paraId="69FE07A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51795907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string1[temp] = '\0';</w:t>
      </w:r>
    </w:p>
    <w:p w14:paraId="375951F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nThe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concatenated string is:\n");</w:t>
      </w:r>
    </w:p>
    <w:p w14:paraId="78A9295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puts(string1);</w:t>
      </w:r>
    </w:p>
    <w:p w14:paraId="0CA407E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0BD041B3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4F75318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5DF9655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Value of String1:</w:t>
      </w:r>
    </w:p>
    <w:p w14:paraId="43B203B7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Language</w:t>
      </w:r>
    </w:p>
    <w:p w14:paraId="1F454B0A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Value of String2:</w:t>
      </w:r>
    </w:p>
    <w:p w14:paraId="405C840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is good</w:t>
      </w:r>
    </w:p>
    <w:p w14:paraId="38416EF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The concatenated string is:</w:t>
      </w:r>
    </w:p>
    <w:p w14:paraId="4149ACBA" w14:textId="308820CE" w:rsidR="000D6393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Language is good</w:t>
      </w:r>
    </w:p>
    <w:p w14:paraId="715F541A" w14:textId="4F7424F4" w:rsidR="005034E3" w:rsidRDefault="005034E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9577DBB" wp14:editId="0D073BB0">
            <wp:extent cx="5692140" cy="261239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A88AC" wp14:editId="20CB784D">
            <wp:extent cx="5732145" cy="269303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2E4A" w14:textId="6DC002A2" w:rsidR="00381948" w:rsidRPr="00007A67" w:rsidRDefault="00381948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A31E3FA" wp14:editId="60201C0D">
            <wp:extent cx="5732145" cy="2794635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369C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7F5FCCBE" w14:textId="77777777" w:rsidR="000D6393" w:rsidRPr="00007A67" w:rsidRDefault="005B5B49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13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0D6393" w:rsidRPr="00007A67">
        <w:rPr>
          <w:rFonts w:asciiTheme="majorHAnsi" w:hAnsiTheme="majorHAnsi" w:cs="Maiandra GD"/>
          <w:b/>
          <w:sz w:val="24"/>
          <w:szCs w:val="24"/>
        </w:rPr>
        <w:t>Program to Copy one string to another string.</w:t>
      </w:r>
    </w:p>
    <w:p w14:paraId="193E9F92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 &lt;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stdio.h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&gt;</w:t>
      </w:r>
    </w:p>
    <w:p w14:paraId="127C51F9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 &lt;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conio.h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&gt;</w:t>
      </w:r>
    </w:p>
    <w:p w14:paraId="46617E32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25331B9B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34B6E22D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string1[20], string2[20];</w:t>
      </w:r>
    </w:p>
    <w:p w14:paraId="670F9C2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;</w:t>
      </w:r>
    </w:p>
    <w:p w14:paraId="5CE69321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14A748B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the value of STRING1: \n");</w:t>
      </w:r>
    </w:p>
    <w:p w14:paraId="709D1AEC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gets(string1);</w:t>
      </w:r>
    </w:p>
    <w:p w14:paraId="561EC16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 string1[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]!='\0';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++)</w:t>
      </w:r>
    </w:p>
    <w:p w14:paraId="74EE5505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string2[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]=string1[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];</w:t>
      </w:r>
    </w:p>
    <w:p w14:paraId="7640A16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string2[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]='\0';</w:t>
      </w:r>
    </w:p>
    <w:p w14:paraId="287C6DD8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nThe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value of STRING2 is:\n");</w:t>
      </w:r>
    </w:p>
    <w:p w14:paraId="488EBC5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puts(string2);</w:t>
      </w:r>
    </w:p>
    <w:p w14:paraId="26DBB996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566B6584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7122515E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4C9869E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value of STRING1:</w:t>
      </w:r>
    </w:p>
    <w:p w14:paraId="0E22916B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programs are cool</w:t>
      </w:r>
    </w:p>
    <w:p w14:paraId="5F315D95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The value of STRING2 is:</w:t>
      </w:r>
    </w:p>
    <w:p w14:paraId="03E00150" w14:textId="77777777" w:rsidR="000D6393" w:rsidRPr="00007A67" w:rsidRDefault="000D639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programs are cool</w:t>
      </w:r>
    </w:p>
    <w:p w14:paraId="439F07EB" w14:textId="26A819A4" w:rsidR="000D6393" w:rsidRPr="00007A67" w:rsidRDefault="005034E3" w:rsidP="000D6393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9EC729C" wp14:editId="07325233">
            <wp:extent cx="5732145" cy="2620010"/>
            <wp:effectExtent l="0" t="0" r="190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A281" w14:textId="77777777" w:rsidR="00C2324A" w:rsidRPr="00007A67" w:rsidRDefault="005B5B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14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C2324A" w:rsidRPr="00007A67">
        <w:rPr>
          <w:rFonts w:asciiTheme="majorHAnsi" w:hAnsiTheme="majorHAnsi" w:cs="Maiandra GD"/>
          <w:b/>
          <w:sz w:val="24"/>
          <w:szCs w:val="24"/>
        </w:rPr>
        <w:t xml:space="preserve"> Program to Compare two given strings.</w:t>
      </w:r>
    </w:p>
    <w:p w14:paraId="580A0A6D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143ED017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48C1C9B0" w14:textId="77777777" w:rsidR="000D6393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4D633BC7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string1[15],string2[15];</w:t>
      </w:r>
    </w:p>
    <w:p w14:paraId="72F92F23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int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i,temp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= 0;</w:t>
      </w:r>
    </w:p>
    <w:p w14:paraId="5C92367E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70416573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("Enter the string1 value:\n");</w:t>
      </w:r>
    </w:p>
    <w:p w14:paraId="17DDD947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gets(string1);</w:t>
      </w:r>
    </w:p>
    <w:p w14:paraId="34E52CDE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nEnter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the String2 value:\n");</w:t>
      </w:r>
    </w:p>
    <w:p w14:paraId="56F723B4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gets(string2);</w:t>
      </w:r>
    </w:p>
    <w:p w14:paraId="62218F2C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=0;string1[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 != ‘\0’;i++) {</w:t>
      </w:r>
    </w:p>
    <w:p w14:paraId="3C7E8292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if(s1[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 == s2[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])</w:t>
      </w:r>
    </w:p>
    <w:p w14:paraId="5C63F0FB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temp = 1;</w:t>
      </w:r>
    </w:p>
    <w:p w14:paraId="0120B424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else</w:t>
      </w:r>
    </w:p>
    <w:p w14:paraId="5EAB6C38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temp = 0;</w:t>
      </w:r>
    </w:p>
    <w:p w14:paraId="71638173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116A0DAB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if(temp==1)</w:t>
      </w:r>
    </w:p>
    <w:p w14:paraId="2C9B1A63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("Both strings are same.");</w:t>
      </w:r>
    </w:p>
    <w:p w14:paraId="55500375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else</w:t>
      </w:r>
    </w:p>
    <w:p w14:paraId="79A181E2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("Both strings not same.");</w:t>
      </w:r>
    </w:p>
    <w:p w14:paraId="4400A7E6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6835F280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78A5116E" w14:textId="77777777" w:rsidR="00344949" w:rsidRPr="00007A67" w:rsidRDefault="003449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6F9AAF9B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Output1:</w:t>
      </w:r>
    </w:p>
    <w:p w14:paraId="1C4FB6E3" w14:textId="77777777" w:rsidR="00344949" w:rsidRPr="00007A67" w:rsidRDefault="003449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</w:p>
    <w:p w14:paraId="3927D365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string1 value:</w:t>
      </w:r>
    </w:p>
    <w:p w14:paraId="47E5949F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programs</w:t>
      </w:r>
    </w:p>
    <w:p w14:paraId="4D8363D0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String2 value:</w:t>
      </w:r>
    </w:p>
    <w:p w14:paraId="44990A6A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cprograms</w:t>
      </w:r>
      <w:proofErr w:type="spellEnd"/>
    </w:p>
    <w:p w14:paraId="3E3154E8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Both strings not same.</w:t>
      </w:r>
    </w:p>
    <w:p w14:paraId="05931E4E" w14:textId="77777777" w:rsidR="00344949" w:rsidRPr="00007A67" w:rsidRDefault="003449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77FE3787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Output2:</w:t>
      </w:r>
    </w:p>
    <w:p w14:paraId="6EA521CA" w14:textId="77777777" w:rsidR="00344949" w:rsidRPr="00007A67" w:rsidRDefault="003449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</w:p>
    <w:p w14:paraId="500E2404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string1 value:</w:t>
      </w:r>
    </w:p>
    <w:p w14:paraId="49887B01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programs</w:t>
      </w:r>
    </w:p>
    <w:p w14:paraId="13E3AF21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Enter the String2 value:</w:t>
      </w:r>
    </w:p>
    <w:p w14:paraId="20C24FB2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 programs</w:t>
      </w:r>
    </w:p>
    <w:p w14:paraId="597816CF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Both strings are same.</w:t>
      </w:r>
    </w:p>
    <w:p w14:paraId="6F0FF769" w14:textId="046F4C06" w:rsidR="00C2324A" w:rsidRPr="00007A67" w:rsidRDefault="006B029D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CC43A87" wp14:editId="20B1A05B">
            <wp:extent cx="5732145" cy="152654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6CC8" w14:textId="77777777" w:rsidR="00C2324A" w:rsidRPr="00007A67" w:rsidRDefault="005B5B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Maiandra GD"/>
          <w:b/>
          <w:sz w:val="24"/>
          <w:szCs w:val="24"/>
        </w:rPr>
      </w:pPr>
      <w:r w:rsidRPr="00007A67">
        <w:rPr>
          <w:rFonts w:asciiTheme="majorHAnsi" w:hAnsiTheme="majorHAnsi" w:cs="Maiandra GD"/>
          <w:b/>
          <w:sz w:val="24"/>
          <w:szCs w:val="24"/>
        </w:rPr>
        <w:t>15</w:t>
      </w:r>
      <w:r w:rsidR="00344949" w:rsidRPr="00007A67">
        <w:rPr>
          <w:rFonts w:asciiTheme="majorHAnsi" w:hAnsiTheme="majorHAnsi" w:cs="Maiandra GD"/>
          <w:b/>
          <w:sz w:val="24"/>
          <w:szCs w:val="24"/>
        </w:rPr>
        <w:t>.</w:t>
      </w:r>
      <w:r w:rsidR="00C2324A" w:rsidRPr="00007A67">
        <w:rPr>
          <w:rFonts w:asciiTheme="majorHAnsi" w:hAnsiTheme="majorHAnsi" w:cs="Maiandra GD"/>
          <w:b/>
          <w:sz w:val="24"/>
          <w:szCs w:val="24"/>
        </w:rPr>
        <w:t xml:space="preserve"> Program to print alphabet set in decimal and character form.</w:t>
      </w:r>
    </w:p>
    <w:p w14:paraId="7CC11563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#include&lt;stdio.h&gt;</w:t>
      </w:r>
    </w:p>
    <w:p w14:paraId="165E63EA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main()</w:t>
      </w:r>
    </w:p>
    <w:p w14:paraId="3E2BBFAE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2F654E7A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char c;</w:t>
      </w:r>
    </w:p>
    <w:p w14:paraId="5C80771C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clrscr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47665060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("\n\n");</w:t>
      </w:r>
    </w:p>
    <w:p w14:paraId="3B265F99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for(c=65;c&lt;=122;c=c+1)</w:t>
      </w:r>
    </w:p>
    <w:p w14:paraId="4A2E3990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{</w:t>
      </w:r>
    </w:p>
    <w:p w14:paraId="6A632001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if(c&gt;90 &amp;&amp; c&lt;97)</w:t>
      </w:r>
    </w:p>
    <w:p w14:paraId="77CFA645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continue;</w:t>
      </w:r>
    </w:p>
    <w:p w14:paraId="742A9216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("%5d - %c",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c,c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);</w:t>
      </w:r>
    </w:p>
    <w:p w14:paraId="20333AEC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68683CFC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printf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("\n");</w:t>
      </w:r>
    </w:p>
    <w:p w14:paraId="01F873CE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proofErr w:type="spellStart"/>
      <w:r w:rsidRPr="00007A67">
        <w:rPr>
          <w:rFonts w:asciiTheme="majorHAnsi" w:hAnsiTheme="majorHAnsi" w:cs="Courier New"/>
          <w:sz w:val="24"/>
          <w:szCs w:val="24"/>
        </w:rPr>
        <w:t>getch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>();</w:t>
      </w:r>
    </w:p>
    <w:p w14:paraId="337F5AA9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}</w:t>
      </w:r>
    </w:p>
    <w:p w14:paraId="37C5E169" w14:textId="77777777" w:rsidR="00B8177B" w:rsidRPr="00007A67" w:rsidRDefault="00B8177B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3D6545B9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b/>
          <w:sz w:val="24"/>
          <w:szCs w:val="24"/>
        </w:rPr>
      </w:pPr>
      <w:r w:rsidRPr="00007A67">
        <w:rPr>
          <w:rFonts w:asciiTheme="majorHAnsi" w:hAnsiTheme="majorHAnsi" w:cs="Courier New"/>
          <w:b/>
          <w:sz w:val="24"/>
          <w:szCs w:val="24"/>
        </w:rPr>
        <w:t>Output:</w:t>
      </w:r>
    </w:p>
    <w:p w14:paraId="7130961B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65 - A 66 - B 67 - C 68 - D 69 - E 70 - F 71 - G 72 - H</w:t>
      </w:r>
    </w:p>
    <w:p w14:paraId="6FFB8A15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73 -I 74 - J 75 - K 76 - L 77 - M 78 - N 79 - O 80 - P</w:t>
      </w:r>
    </w:p>
    <w:p w14:paraId="1FED46A2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81 - Q 82 - R 83 - S 84 - T 85 - U 86 - V 87 - W 88 - X</w:t>
      </w:r>
    </w:p>
    <w:p w14:paraId="6CBB8A31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89 - Y 90 - Z 97- a 98 - b 99 - c 100 - d 101 - e 102 - f</w:t>
      </w:r>
    </w:p>
    <w:p w14:paraId="71B175BB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 xml:space="preserve">103 - g 104 - h 105 - </w:t>
      </w:r>
      <w:proofErr w:type="spellStart"/>
      <w:r w:rsidRPr="00007A67">
        <w:rPr>
          <w:rFonts w:asciiTheme="majorHAnsi" w:hAnsiTheme="majorHAnsi" w:cs="Courier New"/>
          <w:sz w:val="24"/>
          <w:szCs w:val="24"/>
        </w:rPr>
        <w:t>i</w:t>
      </w:r>
      <w:proofErr w:type="spellEnd"/>
      <w:r w:rsidRPr="00007A67">
        <w:rPr>
          <w:rFonts w:asciiTheme="majorHAnsi" w:hAnsiTheme="majorHAnsi" w:cs="Courier New"/>
          <w:sz w:val="24"/>
          <w:szCs w:val="24"/>
        </w:rPr>
        <w:t xml:space="preserve"> 106 - j 107 - k 108 - l 109 - m 110 - n</w:t>
      </w:r>
    </w:p>
    <w:p w14:paraId="3FFE718F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111 - o 112 - p 113 - q 114 - r 115 - s 116 - t 117 - u 118 - v</w:t>
      </w:r>
    </w:p>
    <w:p w14:paraId="1F5740B6" w14:textId="01906B7F" w:rsidR="00C2324A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 w:rsidRPr="00007A67">
        <w:rPr>
          <w:rFonts w:asciiTheme="majorHAnsi" w:hAnsiTheme="majorHAnsi" w:cs="Courier New"/>
          <w:sz w:val="24"/>
          <w:szCs w:val="24"/>
        </w:rPr>
        <w:t>119 - w 120 - x 121 - y 122 – z</w:t>
      </w:r>
    </w:p>
    <w:p w14:paraId="1C788E2D" w14:textId="7F380430" w:rsidR="00351976" w:rsidRPr="00007A67" w:rsidRDefault="00351976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305A5A5" wp14:editId="634A1504">
            <wp:extent cx="5732145" cy="266827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3DB6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2DFE66C7" w14:textId="77777777" w:rsidR="00C2324A" w:rsidRPr="00007A67" w:rsidRDefault="00C2324A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13B9BD48" w14:textId="77777777" w:rsidR="005B5B49" w:rsidRPr="00007A67" w:rsidRDefault="005B5B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579F3697" w14:textId="77777777" w:rsidR="005B5B49" w:rsidRPr="00007A67" w:rsidRDefault="005B5B49" w:rsidP="00C2324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urier New"/>
          <w:sz w:val="24"/>
          <w:szCs w:val="24"/>
        </w:rPr>
      </w:pPr>
    </w:p>
    <w:p w14:paraId="2EE79086" w14:textId="77777777" w:rsidR="00784D75" w:rsidRPr="00007A67" w:rsidRDefault="00784D75" w:rsidP="00026166">
      <w:pPr>
        <w:rPr>
          <w:rFonts w:asciiTheme="majorHAnsi" w:hAnsiTheme="majorHAnsi"/>
          <w:sz w:val="24"/>
          <w:szCs w:val="24"/>
        </w:rPr>
      </w:pPr>
    </w:p>
    <w:sectPr w:rsidR="00784D75" w:rsidRPr="00007A67" w:rsidSect="00784D7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iandra GD"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13B6E"/>
    <w:multiLevelType w:val="hybridMultilevel"/>
    <w:tmpl w:val="49FE1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CA655F"/>
    <w:multiLevelType w:val="hybridMultilevel"/>
    <w:tmpl w:val="28C8F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0A3F04"/>
    <w:multiLevelType w:val="hybridMultilevel"/>
    <w:tmpl w:val="49FE1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332CCC"/>
    <w:multiLevelType w:val="hybridMultilevel"/>
    <w:tmpl w:val="49FE1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7325B5"/>
    <w:multiLevelType w:val="hybridMultilevel"/>
    <w:tmpl w:val="49FE1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B2FA5"/>
    <w:multiLevelType w:val="hybridMultilevel"/>
    <w:tmpl w:val="95EAB6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revisionView w:inkAnnotations="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6166"/>
    <w:rsid w:val="00007A67"/>
    <w:rsid w:val="00026166"/>
    <w:rsid w:val="000B01AA"/>
    <w:rsid w:val="000D6393"/>
    <w:rsid w:val="00150FF0"/>
    <w:rsid w:val="001D065E"/>
    <w:rsid w:val="00221683"/>
    <w:rsid w:val="0025643D"/>
    <w:rsid w:val="00295A41"/>
    <w:rsid w:val="003200CF"/>
    <w:rsid w:val="00344949"/>
    <w:rsid w:val="00351976"/>
    <w:rsid w:val="00372F75"/>
    <w:rsid w:val="00381948"/>
    <w:rsid w:val="003E5BAE"/>
    <w:rsid w:val="004127D2"/>
    <w:rsid w:val="004671C5"/>
    <w:rsid w:val="004C3CB0"/>
    <w:rsid w:val="004D2B6D"/>
    <w:rsid w:val="004D3779"/>
    <w:rsid w:val="004E03D7"/>
    <w:rsid w:val="005034E3"/>
    <w:rsid w:val="00527AFF"/>
    <w:rsid w:val="005343DC"/>
    <w:rsid w:val="005B5B49"/>
    <w:rsid w:val="006721D8"/>
    <w:rsid w:val="006A66DF"/>
    <w:rsid w:val="006B029D"/>
    <w:rsid w:val="006D45EE"/>
    <w:rsid w:val="006D7F3A"/>
    <w:rsid w:val="006E510A"/>
    <w:rsid w:val="0074351D"/>
    <w:rsid w:val="00784D75"/>
    <w:rsid w:val="00825313"/>
    <w:rsid w:val="00832F34"/>
    <w:rsid w:val="008C3386"/>
    <w:rsid w:val="00932E53"/>
    <w:rsid w:val="00944953"/>
    <w:rsid w:val="009459C0"/>
    <w:rsid w:val="00946744"/>
    <w:rsid w:val="0098256D"/>
    <w:rsid w:val="00B8177B"/>
    <w:rsid w:val="00B93770"/>
    <w:rsid w:val="00BC535F"/>
    <w:rsid w:val="00BE5D31"/>
    <w:rsid w:val="00C2324A"/>
    <w:rsid w:val="00C403C4"/>
    <w:rsid w:val="00C410EF"/>
    <w:rsid w:val="00CA79C4"/>
    <w:rsid w:val="00CB50D4"/>
    <w:rsid w:val="00DB14EE"/>
    <w:rsid w:val="00E14C12"/>
    <w:rsid w:val="00E16758"/>
    <w:rsid w:val="00E56931"/>
    <w:rsid w:val="00EB276F"/>
    <w:rsid w:val="00EB7582"/>
    <w:rsid w:val="00EC7B21"/>
    <w:rsid w:val="00F15D0A"/>
    <w:rsid w:val="00F26322"/>
    <w:rsid w:val="00FA2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04A51"/>
  <w15:docId w15:val="{48114478-2B65-484A-B036-8024EB8D5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784D75"/>
    <w:rPr>
      <w:rFonts w:ascii="Courier New" w:eastAsia="Times New Roman" w:hAnsi="Courier New" w:cs="Courier New" w:hint="default"/>
      <w:sz w:val="20"/>
      <w:szCs w:val="20"/>
    </w:rPr>
  </w:style>
  <w:style w:type="paragraph" w:styleId="ListParagraph">
    <w:name w:val="List Paragraph"/>
    <w:basedOn w:val="Normal"/>
    <w:uiPriority w:val="34"/>
    <w:qFormat/>
    <w:rsid w:val="00784D75"/>
    <w:pPr>
      <w:spacing w:after="160" w:line="256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4D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D7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84D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5D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5D0A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meta">
    <w:name w:val="hljs-meta"/>
    <w:basedOn w:val="DefaultParagraphFont"/>
    <w:rsid w:val="00F15D0A"/>
  </w:style>
  <w:style w:type="character" w:customStyle="1" w:styleId="hljs-meta-keyword">
    <w:name w:val="hljs-meta-keyword"/>
    <w:basedOn w:val="DefaultParagraphFont"/>
    <w:rsid w:val="00F15D0A"/>
  </w:style>
  <w:style w:type="character" w:customStyle="1" w:styleId="hljs-meta-string">
    <w:name w:val="hljs-meta-string"/>
    <w:basedOn w:val="DefaultParagraphFont"/>
    <w:rsid w:val="00F15D0A"/>
  </w:style>
  <w:style w:type="character" w:customStyle="1" w:styleId="hljs-function">
    <w:name w:val="hljs-function"/>
    <w:basedOn w:val="DefaultParagraphFont"/>
    <w:rsid w:val="00F15D0A"/>
  </w:style>
  <w:style w:type="character" w:customStyle="1" w:styleId="hljs-keyword">
    <w:name w:val="hljs-keyword"/>
    <w:basedOn w:val="DefaultParagraphFont"/>
    <w:rsid w:val="00F15D0A"/>
  </w:style>
  <w:style w:type="character" w:customStyle="1" w:styleId="hljs-title">
    <w:name w:val="hljs-title"/>
    <w:basedOn w:val="DefaultParagraphFont"/>
    <w:rsid w:val="00F15D0A"/>
  </w:style>
  <w:style w:type="character" w:customStyle="1" w:styleId="hljs-params">
    <w:name w:val="hljs-params"/>
    <w:basedOn w:val="DefaultParagraphFont"/>
    <w:rsid w:val="00F15D0A"/>
  </w:style>
  <w:style w:type="character" w:customStyle="1" w:styleId="hljs-number">
    <w:name w:val="hljs-number"/>
    <w:basedOn w:val="DefaultParagraphFont"/>
    <w:rsid w:val="00F15D0A"/>
  </w:style>
  <w:style w:type="character" w:customStyle="1" w:styleId="hljs-builtin">
    <w:name w:val="hljs-built_in"/>
    <w:basedOn w:val="DefaultParagraphFont"/>
    <w:rsid w:val="00F15D0A"/>
  </w:style>
  <w:style w:type="character" w:customStyle="1" w:styleId="hljs-string">
    <w:name w:val="hljs-string"/>
    <w:basedOn w:val="DefaultParagraphFont"/>
    <w:rsid w:val="00F15D0A"/>
  </w:style>
  <w:style w:type="character" w:customStyle="1" w:styleId="hljs-comment">
    <w:name w:val="hljs-comment"/>
    <w:basedOn w:val="DefaultParagraphFont"/>
    <w:rsid w:val="00F15D0A"/>
  </w:style>
  <w:style w:type="character" w:customStyle="1" w:styleId="hljs-literal">
    <w:name w:val="hljs-literal"/>
    <w:basedOn w:val="DefaultParagraphFont"/>
    <w:rsid w:val="00F15D0A"/>
  </w:style>
  <w:style w:type="character" w:styleId="HTMLSample">
    <w:name w:val="HTML Sample"/>
    <w:basedOn w:val="DefaultParagraphFont"/>
    <w:uiPriority w:val="99"/>
    <w:semiHidden/>
    <w:unhideWhenUsed/>
    <w:rsid w:val="00F15D0A"/>
    <w:rPr>
      <w:rFonts w:ascii="Courier New" w:eastAsia="Times New Roman" w:hAnsi="Courier New" w:cs="Courier New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5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1021</Words>
  <Characters>5825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sathyamoorthi</dc:creator>
  <cp:lastModifiedBy>sreeni_seenu@outlook.com</cp:lastModifiedBy>
  <cp:revision>2</cp:revision>
  <dcterms:created xsi:type="dcterms:W3CDTF">2021-12-13T14:03:00Z</dcterms:created>
  <dcterms:modified xsi:type="dcterms:W3CDTF">2021-12-13T14:03:00Z</dcterms:modified>
</cp:coreProperties>
</file>